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D25C" w14:textId="5E8BA5A7" w:rsidR="00EA25AC" w:rsidRPr="00B45C5C" w:rsidRDefault="00EA25AC" w:rsidP="006216C2">
      <w:pPr>
        <w:rPr>
          <w:b/>
          <w:bCs/>
          <w:lang w:val="en-GB"/>
        </w:rPr>
      </w:pPr>
      <w:r w:rsidRPr="00B45C5C">
        <w:rPr>
          <w:b/>
          <w:bCs/>
          <w:lang w:val="en-GB"/>
        </w:rPr>
        <w:t>POST-CONFERENCE TRIP REGISTRATION FORM</w:t>
      </w:r>
    </w:p>
    <w:p w14:paraId="13FBB832" w14:textId="451698D5" w:rsidR="00EA25AC" w:rsidRPr="00A24C5B" w:rsidRDefault="000D5814" w:rsidP="006216C2">
      <w:pPr>
        <w:rPr>
          <w:lang w:val="en-GB"/>
        </w:rPr>
      </w:pPr>
      <w:r w:rsidRPr="00A24C5B">
        <w:rPr>
          <w:lang w:val="en-GB"/>
        </w:rPr>
        <w:t>CHOSEN ITINERARY:............................................................</w:t>
      </w:r>
    </w:p>
    <w:p w14:paraId="43F11812" w14:textId="5B0D70BA" w:rsidR="00EA25AC" w:rsidRPr="00A24C5B" w:rsidRDefault="00EA25AC" w:rsidP="00EA25AC">
      <w:pPr>
        <w:rPr>
          <w:lang w:val="en-GB"/>
        </w:rPr>
      </w:pPr>
      <w:r w:rsidRPr="00A24C5B">
        <w:rPr>
          <w:lang w:val="en-GB"/>
        </w:rPr>
        <w:t>Name</w:t>
      </w:r>
      <w:r w:rsidR="00B45C5C">
        <w:rPr>
          <w:lang w:val="en-GB"/>
        </w:rPr>
        <w:t xml:space="preserve"> and surname</w:t>
      </w:r>
      <w:r w:rsidRPr="00A24C5B">
        <w:rPr>
          <w:lang w:val="en-GB"/>
        </w:rPr>
        <w:t>: ---------------------------------------------------------------------</w:t>
      </w:r>
    </w:p>
    <w:p w14:paraId="13353279" w14:textId="77777777" w:rsidR="00EA25AC" w:rsidRPr="00A24C5B" w:rsidRDefault="00EA25AC" w:rsidP="00EA25AC">
      <w:pPr>
        <w:rPr>
          <w:lang w:val="en-GB"/>
        </w:rPr>
      </w:pPr>
      <w:r w:rsidRPr="00A24C5B">
        <w:rPr>
          <w:lang w:val="en-GB"/>
        </w:rPr>
        <w:t>ID:---------------------------------------------------------------------------------------</w:t>
      </w:r>
    </w:p>
    <w:p w14:paraId="7ADE0DD1" w14:textId="77777777" w:rsidR="00EA25AC" w:rsidRPr="00A24C5B" w:rsidRDefault="00EA25AC" w:rsidP="00EA25AC">
      <w:pPr>
        <w:rPr>
          <w:lang w:val="en-GB"/>
        </w:rPr>
      </w:pPr>
      <w:r w:rsidRPr="00A24C5B">
        <w:rPr>
          <w:lang w:val="en-GB"/>
        </w:rPr>
        <w:t>Date of birth---------------------------------------------------------</w:t>
      </w:r>
    </w:p>
    <w:p w14:paraId="33C4FE2B" w14:textId="77777777" w:rsidR="00EA25AC" w:rsidRPr="00A24C5B" w:rsidRDefault="00EA25AC" w:rsidP="00EA25AC">
      <w:pPr>
        <w:rPr>
          <w:lang w:val="en-GB"/>
        </w:rPr>
      </w:pPr>
      <w:r w:rsidRPr="00A24C5B">
        <w:rPr>
          <w:lang w:val="en-GB"/>
        </w:rPr>
        <w:t>PHONE:-----------------------------------------------------------------------------------</w:t>
      </w:r>
    </w:p>
    <w:p w14:paraId="2757792F" w14:textId="77777777" w:rsidR="00EA25AC" w:rsidRPr="00A24C5B" w:rsidRDefault="00EA25AC" w:rsidP="00EA25AC">
      <w:pPr>
        <w:rPr>
          <w:lang w:val="en-GB"/>
        </w:rPr>
      </w:pPr>
      <w:r w:rsidRPr="00A24C5B">
        <w:rPr>
          <w:lang w:val="en-GB"/>
        </w:rPr>
        <w:t>Address:--------------------------------------------------------------------------------</w:t>
      </w:r>
    </w:p>
    <w:p w14:paraId="696700FC" w14:textId="3FA20383" w:rsidR="000D5814" w:rsidRPr="00A24C5B" w:rsidRDefault="00F230E7" w:rsidP="00EA25AC">
      <w:pPr>
        <w:rPr>
          <w:lang w:val="en-GB"/>
        </w:rPr>
      </w:pPr>
      <w:r>
        <w:rPr>
          <w:lang w:val="en-GB"/>
        </w:rPr>
        <w:t>Chosen Payment</w:t>
      </w:r>
      <w:r w:rsidR="000D5814" w:rsidRPr="00A24C5B">
        <w:rPr>
          <w:lang w:val="en-GB"/>
        </w:rPr>
        <w:t>: 2 installments (200 EUROS before April 30th and 365 euros before July 30th)</w:t>
      </w:r>
    </w:p>
    <w:p w14:paraId="3BABCEB7" w14:textId="7FF90687" w:rsidR="000D5814" w:rsidRPr="00A24C5B" w:rsidRDefault="000D5814" w:rsidP="00EA25AC">
      <w:pPr>
        <w:rPr>
          <w:lang w:val="en-GB"/>
        </w:rPr>
      </w:pPr>
      <w:r w:rsidRPr="00A24C5B">
        <w:rPr>
          <w:lang w:val="en-GB"/>
        </w:rPr>
        <w:t>One-time payment: €565 before July 30</w:t>
      </w:r>
    </w:p>
    <w:p w14:paraId="31C79441" w14:textId="06C0A39C" w:rsidR="000D5814" w:rsidRPr="00A24C5B" w:rsidRDefault="000D5814" w:rsidP="00EA25AC">
      <w:pPr>
        <w:rPr>
          <w:lang w:val="en-GB"/>
        </w:rPr>
      </w:pPr>
      <w:r w:rsidRPr="00A24C5B">
        <w:rPr>
          <w:lang w:val="en-GB"/>
        </w:rPr>
        <w:t>Payment for a single room 175 euros before July 30th</w:t>
      </w:r>
    </w:p>
    <w:p w14:paraId="61D0D770" w14:textId="620A8409" w:rsidR="00EA25AC" w:rsidRDefault="00EA25AC" w:rsidP="00EA25AC">
      <w:r>
        <w:t xml:space="preserve">Payments </w:t>
      </w:r>
      <w:r w:rsidR="00B45C5C">
        <w:t>by bank transfer</w:t>
      </w:r>
    </w:p>
    <w:p w14:paraId="3118AAD3" w14:textId="77777777" w:rsidR="00B45C5C" w:rsidRDefault="00B45C5C" w:rsidP="00EA25AC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Beneficiary: Halcón Viajes</w:t>
      </w:r>
    </w:p>
    <w:p w14:paraId="6406F48B" w14:textId="77777777" w:rsidR="00B45C5C" w:rsidRDefault="00B45C5C" w:rsidP="00EA25AC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Concept: Andalucía o castilla</w:t>
      </w:r>
    </w:p>
    <w:p w14:paraId="56A3C07B" w14:textId="4930BCAB" w:rsidR="00EA25AC" w:rsidRDefault="00B45C5C" w:rsidP="00EA25AC">
      <w:pPr>
        <w:pStyle w:val="Prrafodelista"/>
        <w:numPr>
          <w:ilvl w:val="0"/>
          <w:numId w:val="1"/>
        </w:numPr>
      </w:pPr>
      <w:r>
        <w:rPr>
          <w:lang w:val="en-GB"/>
        </w:rPr>
        <w:t>ACCOUNT NUMBER SA</w:t>
      </w:r>
      <w:r w:rsidR="00EA25AC">
        <w:t>NTANDER ( Spain )</w:t>
      </w:r>
      <w:r w:rsidR="00EA25AC" w:rsidRPr="00EA25AC">
        <w:rPr>
          <w:noProof/>
        </w:rPr>
        <w:drawing>
          <wp:inline distT="0" distB="0" distL="0" distR="0" wp14:anchorId="03B8C2F2" wp14:editId="07FAE650">
            <wp:extent cx="5226814" cy="24437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721" cy="24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5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DE5A" w14:textId="77777777" w:rsidR="001C14F0" w:rsidRDefault="001C14F0" w:rsidP="00EA25AC">
      <w:pPr>
        <w:spacing w:after="0" w:line="240" w:lineRule="auto"/>
      </w:pPr>
      <w:r>
        <w:separator/>
      </w:r>
    </w:p>
  </w:endnote>
  <w:endnote w:type="continuationSeparator" w:id="0">
    <w:p w14:paraId="1660DB4E" w14:textId="77777777" w:rsidR="001C14F0" w:rsidRDefault="001C14F0" w:rsidP="00EA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B638" w14:textId="77777777" w:rsidR="001C14F0" w:rsidRDefault="001C14F0" w:rsidP="00EA25AC">
      <w:pPr>
        <w:spacing w:after="0" w:line="240" w:lineRule="auto"/>
      </w:pPr>
      <w:r>
        <w:separator/>
      </w:r>
    </w:p>
  </w:footnote>
  <w:footnote w:type="continuationSeparator" w:id="0">
    <w:p w14:paraId="7B6D5347" w14:textId="77777777" w:rsidR="001C14F0" w:rsidRDefault="001C14F0" w:rsidP="00EA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EB21" w14:textId="02D6DCBE" w:rsidR="00EA25AC" w:rsidRDefault="00EA25AC">
    <w:pPr>
      <w:pStyle w:val="Encabezado"/>
    </w:pPr>
    <w:r w:rsidRPr="00EA25AC">
      <w:rPr>
        <w:noProof/>
      </w:rPr>
      <w:drawing>
        <wp:inline distT="0" distB="0" distL="0" distR="0" wp14:anchorId="07DF0DA3" wp14:editId="2CC5A4D5">
          <wp:extent cx="1453752" cy="1362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047" cy="1367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595E"/>
    <w:multiLevelType w:val="hybridMultilevel"/>
    <w:tmpl w:val="D0CA7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1E7"/>
    <w:multiLevelType w:val="multilevel"/>
    <w:tmpl w:val="3A5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332879">
    <w:abstractNumId w:val="0"/>
  </w:num>
  <w:num w:numId="2" w16cid:durableId="61297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AC"/>
    <w:rsid w:val="000D5814"/>
    <w:rsid w:val="001C14F0"/>
    <w:rsid w:val="0020491D"/>
    <w:rsid w:val="006216C2"/>
    <w:rsid w:val="00914A5E"/>
    <w:rsid w:val="00A24C5B"/>
    <w:rsid w:val="00B45C5C"/>
    <w:rsid w:val="00D37FD7"/>
    <w:rsid w:val="00DE7FE0"/>
    <w:rsid w:val="00EA25AC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827"/>
  <w15:chartTrackingRefBased/>
  <w15:docId w15:val="{FB230EE1-CA70-48C6-AC18-41BC012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AC"/>
  </w:style>
  <w:style w:type="paragraph" w:styleId="Piedepgina">
    <w:name w:val="footer"/>
    <w:basedOn w:val="Normal"/>
    <w:link w:val="PiedepginaCar"/>
    <w:uiPriority w:val="99"/>
    <w:unhideWhenUsed/>
    <w:rsid w:val="00EA2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AC"/>
  </w:style>
  <w:style w:type="paragraph" w:styleId="Prrafodelista">
    <w:name w:val="List Paragraph"/>
    <w:basedOn w:val="Normal"/>
    <w:uiPriority w:val="34"/>
    <w:qFormat/>
    <w:rsid w:val="00EA25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4C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Grupo66 Amadeus</dc:creator>
  <cp:keywords/>
  <dc:description/>
  <cp:lastModifiedBy>Macogui's Macogui's</cp:lastModifiedBy>
  <cp:revision>4</cp:revision>
  <dcterms:created xsi:type="dcterms:W3CDTF">2024-04-09T10:56:00Z</dcterms:created>
  <dcterms:modified xsi:type="dcterms:W3CDTF">2024-04-10T05:45:00Z</dcterms:modified>
</cp:coreProperties>
</file>